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E61" w:rsidRDefault="00E96AF9">
      <w:pPr>
        <w:framePr w:w="2175" w:h="2521" w:hRule="exact" w:hSpace="187" w:wrap="around" w:vAnchor="page" w:hAnchor="page" w:x="9354" w:y="541" w:anchorLock="1"/>
      </w:pPr>
      <w:r>
        <w:rPr>
          <w:noProof/>
        </w:rPr>
        <w:drawing>
          <wp:inline distT="0" distB="0" distL="0" distR="0">
            <wp:extent cx="1375410" cy="1375410"/>
            <wp:effectExtent l="0" t="0" r="0" b="0"/>
            <wp:docPr id="1" name="Picture 1" descr="nvseal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seal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E61" w:rsidRDefault="00886E61">
      <w:pPr>
        <w:framePr w:w="2175" w:h="2521" w:hRule="exact" w:hSpace="187" w:wrap="around" w:vAnchor="page" w:hAnchor="page" w:x="9354" w:y="541" w:anchorLock="1"/>
        <w:rPr>
          <w:sz w:val="16"/>
        </w:rPr>
      </w:pPr>
      <w:smartTag w:uri="urn:schemas-microsoft-com:office:smarttags" w:element="State">
        <w:smartTag w:uri="urn:schemas-microsoft-com:office:smarttags" w:element="place">
          <w:r>
            <w:rPr>
              <w:sz w:val="16"/>
            </w:rPr>
            <w:t>Nevada</w:t>
          </w:r>
        </w:smartTag>
      </w:smartTag>
      <w:r>
        <w:rPr>
          <w:sz w:val="16"/>
        </w:rPr>
        <w:t xml:space="preserve"> Gaming Commission</w:t>
      </w:r>
    </w:p>
    <w:p w:rsidR="00886E61" w:rsidRDefault="00886E61">
      <w:pPr>
        <w:framePr w:w="2175" w:h="2521" w:hRule="exact" w:hSpace="187" w:wrap="around" w:vAnchor="page" w:hAnchor="page" w:x="9354" w:y="541" w:anchorLock="1"/>
        <w:rPr>
          <w:sz w:val="16"/>
        </w:rPr>
      </w:pPr>
      <w:r>
        <w:rPr>
          <w:sz w:val="16"/>
        </w:rPr>
        <w:t>State Gaming Control Board</w:t>
      </w:r>
    </w:p>
    <w:p w:rsidR="00886E61" w:rsidRDefault="00886E61">
      <w:pPr>
        <w:pStyle w:val="Heading2"/>
        <w:spacing w:before="840"/>
        <w:ind w:firstLine="547"/>
      </w:pPr>
      <w:r>
        <w:t>REQUEST FOR AWARD OF RACE DATES</w:t>
      </w:r>
    </w:p>
    <w:p w:rsidR="00886E61" w:rsidRDefault="00886E61">
      <w:pPr>
        <w:pStyle w:val="Heading3"/>
        <w:spacing w:after="960"/>
        <w:ind w:firstLine="547"/>
        <w:jc w:val="center"/>
      </w:pPr>
      <w:r>
        <w:t>AND LICENSE APPLICATION FOR HORSE RACING</w:t>
      </w:r>
    </w:p>
    <w:p w:rsidR="00886E61" w:rsidRDefault="00886E61">
      <w:pPr>
        <w:pStyle w:val="BlockText"/>
        <w:spacing w:after="240"/>
        <w:ind w:left="360"/>
      </w:pPr>
      <w:r>
        <w:t>NRS 466.120(3) requires state fair associations, agricultural societies, county fair and recreation boards, and other associations receiving state or county aid to secure a license from the Nevada Gaming Commission to hold horse races.</w:t>
      </w:r>
    </w:p>
    <w:p w:rsidR="00886E61" w:rsidRDefault="00886E61" w:rsidP="005A34FD">
      <w:pPr>
        <w:spacing w:after="360"/>
        <w:ind w:left="360" w:right="1080"/>
        <w:jc w:val="both"/>
      </w:pPr>
      <w:r>
        <w:t xml:space="preserve">Complete this application and submit to the Nevada Gaming Control Board, Applicant Services Coordinator, </w:t>
      </w:r>
      <w:smartTag w:uri="urn:schemas-microsoft-com:office:smarttags" w:element="address">
        <w:smartTag w:uri="urn:schemas-microsoft-com:office:smarttags" w:element="Street">
          <w:r>
            <w:t>P.O. Box 8003</w:t>
          </w:r>
        </w:smartTag>
        <w:r>
          <w:t xml:space="preserve">, </w:t>
        </w:r>
        <w:smartTag w:uri="urn:schemas-microsoft-com:office:smarttags" w:element="City">
          <w:r>
            <w:t>Carson City</w:t>
          </w:r>
        </w:smartTag>
        <w:r>
          <w:t xml:space="preserve">, </w:t>
        </w:r>
        <w:smartTag w:uri="urn:schemas-microsoft-com:office:smarttags" w:element="State">
          <w:r>
            <w:t>Nevada</w:t>
          </w:r>
        </w:smartTag>
        <w:r>
          <w:t xml:space="preserve"> </w:t>
        </w:r>
        <w:smartTag w:uri="urn:schemas-microsoft-com:office:smarttags" w:element="PostalCode">
          <w:r>
            <w:t>89702</w:t>
          </w:r>
        </w:smartTag>
      </w:smartTag>
      <w:r>
        <w:t xml:space="preserve"> to request licensing of a race meet and the awarding of race dates.  Please type or print application.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A34FD" w:rsidTr="00A92122">
        <w:tc>
          <w:tcPr>
            <w:tcW w:w="4675" w:type="dxa"/>
          </w:tcPr>
          <w:p w:rsidR="005A34FD" w:rsidRDefault="005A34FD" w:rsidP="00A92122">
            <w:r>
              <w:t>NAME OF ORGANIZATION:</w:t>
            </w:r>
          </w:p>
        </w:tc>
        <w:sdt>
          <w:sdtPr>
            <w:id w:val="-1811090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</w:tcBorders>
                <w:vAlign w:val="bottom"/>
              </w:tcPr>
              <w:p w:rsidR="005A34FD" w:rsidRDefault="00A92122" w:rsidP="00A92122">
                <w:pPr>
                  <w:tabs>
                    <w:tab w:val="left" w:pos="4140"/>
                    <w:tab w:val="left" w:pos="4320"/>
                    <w:tab w:val="right" w:pos="864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4FD" w:rsidTr="00A92122">
        <w:tc>
          <w:tcPr>
            <w:tcW w:w="4675" w:type="dxa"/>
          </w:tcPr>
          <w:p w:rsidR="005A34FD" w:rsidRDefault="005A34FD" w:rsidP="00A92122">
            <w:r>
              <w:t>STREET ADDRESS:</w:t>
            </w:r>
          </w:p>
        </w:tc>
        <w:sdt>
          <w:sdtPr>
            <w:id w:val="-14759801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5A34FD" w:rsidRDefault="005A34FD" w:rsidP="00A92122">
                <w:pPr>
                  <w:tabs>
                    <w:tab w:val="left" w:pos="4140"/>
                    <w:tab w:val="left" w:pos="4320"/>
                    <w:tab w:val="right" w:pos="864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4FD" w:rsidTr="00A92122">
        <w:tc>
          <w:tcPr>
            <w:tcW w:w="4675" w:type="dxa"/>
          </w:tcPr>
          <w:p w:rsidR="005A34FD" w:rsidRDefault="005A34FD" w:rsidP="00A92122">
            <w:r>
              <w:t>CITY, COUNTY, ZIP CODE:</w:t>
            </w:r>
          </w:p>
        </w:tc>
        <w:sdt>
          <w:sdtPr>
            <w:id w:val="-880931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5A34FD" w:rsidRDefault="005A34FD" w:rsidP="00A92122">
                <w:pPr>
                  <w:tabs>
                    <w:tab w:val="left" w:pos="4140"/>
                    <w:tab w:val="left" w:pos="4320"/>
                    <w:tab w:val="right" w:pos="864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4FD" w:rsidTr="00A92122">
        <w:tc>
          <w:tcPr>
            <w:tcW w:w="4675" w:type="dxa"/>
          </w:tcPr>
          <w:p w:rsidR="005A34FD" w:rsidRDefault="005A34FD" w:rsidP="00A92122">
            <w:r>
              <w:t>NAME AND TELEPHONE NUMBER OF CONTACT PERSON FOR ORGANIZATION:</w:t>
            </w:r>
          </w:p>
        </w:tc>
        <w:sdt>
          <w:sdtPr>
            <w:id w:val="-663396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5A34FD" w:rsidRDefault="005A34FD" w:rsidP="00A92122">
                <w:pPr>
                  <w:tabs>
                    <w:tab w:val="left" w:pos="4140"/>
                    <w:tab w:val="left" w:pos="4320"/>
                    <w:tab w:val="right" w:pos="864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4FD" w:rsidTr="00FF58EF">
        <w:tc>
          <w:tcPr>
            <w:tcW w:w="4675" w:type="dxa"/>
            <w:vAlign w:val="bottom"/>
          </w:tcPr>
          <w:p w:rsidR="005A34FD" w:rsidRDefault="005A34FD" w:rsidP="00FF58EF"/>
          <w:p w:rsidR="005A34FD" w:rsidRDefault="005A34FD" w:rsidP="00FF58EF">
            <w:r>
              <w:t>SIGNATURE:</w:t>
            </w:r>
          </w:p>
          <w:p w:rsidR="005A34FD" w:rsidRDefault="005A34FD" w:rsidP="00FF58EF"/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5A34FD" w:rsidRDefault="005A34FD" w:rsidP="00580D28">
            <w:pPr>
              <w:tabs>
                <w:tab w:val="left" w:pos="4140"/>
                <w:tab w:val="left" w:pos="4320"/>
                <w:tab w:val="right" w:pos="8640"/>
              </w:tabs>
              <w:spacing w:after="240"/>
            </w:pPr>
          </w:p>
        </w:tc>
      </w:tr>
      <w:tr w:rsidR="005A34FD" w:rsidTr="00A92122">
        <w:tc>
          <w:tcPr>
            <w:tcW w:w="4675" w:type="dxa"/>
            <w:vAlign w:val="bottom"/>
          </w:tcPr>
          <w:p w:rsidR="005A34FD" w:rsidRDefault="005A34FD" w:rsidP="00FF58EF">
            <w:r>
              <w:t>TYPE OF ORGANIZATION:</w:t>
            </w:r>
          </w:p>
          <w:p w:rsidR="005A34FD" w:rsidRDefault="005A34FD" w:rsidP="00FF58EF">
            <w:r>
              <w:t>(Government, service, civic)</w:t>
            </w:r>
          </w:p>
        </w:tc>
        <w:sdt>
          <w:sdtPr>
            <w:id w:val="-1919857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5A34FD" w:rsidRDefault="005A34FD" w:rsidP="00A92122">
                <w:pPr>
                  <w:tabs>
                    <w:tab w:val="left" w:pos="4140"/>
                    <w:tab w:val="left" w:pos="4320"/>
                    <w:tab w:val="right" w:pos="864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A34FD" w:rsidRPr="00451330" w:rsidRDefault="005A34FD" w:rsidP="00580D28">
      <w:pPr>
        <w:tabs>
          <w:tab w:val="left" w:pos="4140"/>
          <w:tab w:val="left" w:pos="4320"/>
          <w:tab w:val="right" w:pos="8640"/>
        </w:tabs>
        <w:spacing w:after="240"/>
        <w:ind w:left="-360"/>
        <w:rPr>
          <w:sz w:val="2"/>
        </w:rPr>
      </w:pPr>
    </w:p>
    <w:p w:rsidR="00886E61" w:rsidRDefault="00886E61" w:rsidP="004003CB">
      <w:pPr>
        <w:tabs>
          <w:tab w:val="left" w:pos="4320"/>
          <w:tab w:val="right" w:pos="8640"/>
        </w:tabs>
        <w:ind w:left="-360"/>
      </w:pPr>
      <w:r>
        <w:t>OFFICERS AND DIRECTORS OF ORGANIZATION: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145"/>
      </w:tblGrid>
      <w:tr w:rsidR="004003CB" w:rsidTr="00580D28">
        <w:tc>
          <w:tcPr>
            <w:tcW w:w="6205" w:type="dxa"/>
          </w:tcPr>
          <w:p w:rsidR="004003CB" w:rsidRPr="004A43FA" w:rsidRDefault="004003CB" w:rsidP="004003CB">
            <w:pPr>
              <w:spacing w:before="180"/>
              <w:jc w:val="center"/>
              <w:rPr>
                <w:u w:val="single"/>
              </w:rPr>
            </w:pPr>
            <w:r w:rsidRPr="004A43FA">
              <w:rPr>
                <w:u w:val="single"/>
              </w:rPr>
              <w:t>Name and Title</w:t>
            </w:r>
          </w:p>
        </w:tc>
        <w:tc>
          <w:tcPr>
            <w:tcW w:w="3145" w:type="dxa"/>
          </w:tcPr>
          <w:p w:rsidR="004003CB" w:rsidRPr="004A43FA" w:rsidRDefault="004003CB" w:rsidP="004003CB">
            <w:pPr>
              <w:spacing w:before="180"/>
              <w:jc w:val="center"/>
              <w:rPr>
                <w:u w:val="single"/>
              </w:rPr>
            </w:pPr>
            <w:r w:rsidRPr="004A43FA">
              <w:rPr>
                <w:u w:val="single"/>
              </w:rPr>
              <w:t>Phone Number</w:t>
            </w:r>
          </w:p>
        </w:tc>
      </w:tr>
      <w:tr w:rsidR="004003CB" w:rsidTr="00580D28">
        <w:sdt>
          <w:sdtPr>
            <w:id w:val="-8029944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96410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-1448532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9981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13844374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74442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-890651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2186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4141419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4250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1272665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77786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4758879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3085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3CB" w:rsidTr="00580D28">
        <w:sdt>
          <w:sdtPr>
            <w:id w:val="-2021003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39899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003CB" w:rsidRDefault="004003CB" w:rsidP="00007ED5">
                <w:pPr>
                  <w:spacing w:before="18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150601" w:rsidRDefault="00886E61" w:rsidP="004003CB">
      <w:pPr>
        <w:spacing w:before="180"/>
        <w:ind w:left="-360"/>
      </w:pPr>
      <w:r>
        <w:t>HOW ARE OFFICERS/DIRECTORS</w:t>
      </w:r>
      <w:r w:rsidR="004003CB">
        <w:t xml:space="preserve"> </w:t>
      </w:r>
      <w:r>
        <w:t>SELECTED (i.e., appointed, elected, etc.)?</w:t>
      </w:r>
    </w:p>
    <w:sdt>
      <w:sdtPr>
        <w:id w:val="-276479920"/>
        <w:placeholder>
          <w:docPart w:val="DefaultPlaceholder_-1854013440"/>
        </w:placeholder>
        <w:showingPlcHdr/>
        <w:text/>
      </w:sdtPr>
      <w:sdtEndPr/>
      <w:sdtContent>
        <w:p w:rsidR="00150601" w:rsidRDefault="00150601" w:rsidP="00580D28">
          <w:pPr>
            <w:pBdr>
              <w:bottom w:val="single" w:sz="4" w:space="1" w:color="auto"/>
            </w:pBdr>
            <w:spacing w:before="180"/>
            <w:ind w:left="-360"/>
          </w:pPr>
          <w:r w:rsidRPr="006508DD">
            <w:rPr>
              <w:rStyle w:val="PlaceholderText"/>
            </w:rPr>
            <w:t>Click or tap here to enter text.</w:t>
          </w:r>
        </w:p>
      </w:sdtContent>
    </w:sdt>
    <w:p w:rsidR="00886E61" w:rsidRDefault="00886E61" w:rsidP="00451330">
      <w:pPr>
        <w:tabs>
          <w:tab w:val="left" w:pos="3600"/>
          <w:tab w:val="right" w:pos="9360"/>
        </w:tabs>
        <w:rPr>
          <w:u w:val="single"/>
        </w:rPr>
        <w:sectPr w:rsidR="00886E61">
          <w:footerReference w:type="default" r:id="rId7"/>
          <w:pgSz w:w="12240" w:h="15840"/>
          <w:pgMar w:top="1728" w:right="1440" w:bottom="1440" w:left="1440" w:header="720" w:footer="576" w:gutter="0"/>
          <w:cols w:space="720"/>
          <w:docGrid w:linePitch="360"/>
        </w:sectPr>
      </w:pPr>
    </w:p>
    <w:p w:rsidR="00886E61" w:rsidRDefault="00886E61" w:rsidP="00451330">
      <w:pPr>
        <w:pStyle w:val="Header"/>
        <w:tabs>
          <w:tab w:val="clear" w:pos="4320"/>
          <w:tab w:val="clear" w:pos="8640"/>
          <w:tab w:val="left" w:pos="3600"/>
          <w:tab w:val="left" w:pos="7920"/>
        </w:tabs>
        <w:spacing w:before="1440"/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NAMES OF RACE MEET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COMMITTEE MEMBERS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P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  <w:rPr>
                <w:u w:val="single"/>
              </w:rPr>
            </w:pPr>
            <w:r w:rsidRPr="002E7F5A">
              <w:rPr>
                <w:u w:val="single"/>
              </w:rPr>
              <w:t>Name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P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  <w:rPr>
                <w:u w:val="single"/>
              </w:rPr>
            </w:pPr>
            <w:r w:rsidRPr="002E7F5A">
              <w:rPr>
                <w:u w:val="single"/>
              </w:rPr>
              <w:t>Phone</w:t>
            </w: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(If different than officers and</w:t>
            </w:r>
          </w:p>
        </w:tc>
        <w:sdt>
          <w:sdtPr>
            <w:id w:val="-365216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3838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Directors of the organization)</w:t>
            </w:r>
          </w:p>
        </w:tc>
        <w:sdt>
          <w:sdtPr>
            <w:id w:val="-905148441"/>
            <w:placeholder>
              <w:docPart w:val="307A4663CB5840CAB662E37A168EC88B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6550099"/>
            <w:placeholder>
              <w:docPart w:val="CABFABC8FEE1445BB11E7897D9159DAD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sdt>
          <w:sdtPr>
            <w:id w:val="525908324"/>
            <w:placeholder>
              <w:docPart w:val="82E663EAAF814F28AF784EBD2ED082FD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8836168"/>
            <w:placeholder>
              <w:docPart w:val="50A652B3E1EA4F22BBC92D01CE570EB9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sdt>
          <w:sdtPr>
            <w:id w:val="-279491876"/>
            <w:placeholder>
              <w:docPart w:val="E3DEB376A2DF4638BF103AEFEF9FDF3F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5A34FD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184497"/>
            <w:placeholder>
              <w:docPart w:val="F809EFB57EE342A3A50D18AFC6620AAF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sdt>
          <w:sdtPr>
            <w:id w:val="-478769033"/>
            <w:placeholder>
              <w:docPart w:val="D2EEA3D8F7584335B313C909DB338CFF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  <w:sdt>
          <w:sdtPr>
            <w:id w:val="-1931888246"/>
            <w:placeholder>
              <w:docPart w:val="9DC9D6AE368E481383262BEA0021A6B9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sdt>
          <w:sdtPr>
            <w:id w:val="1605388042"/>
            <w:placeholder>
              <w:docPart w:val="3860AE8FEB4449489D0B973C785F8A40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  <w:sdt>
          <w:sdtPr>
            <w:id w:val="1452747438"/>
            <w:placeholder>
              <w:docPart w:val="8EF1D87F84A94B41BD84E93D61064272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sdt>
          <w:sdtPr>
            <w:id w:val="-962498564"/>
            <w:placeholder>
              <w:docPart w:val="FC16128B549A475A869FCA9CFB6554A7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  <w:sdt>
          <w:sdtPr>
            <w:id w:val="1282617654"/>
            <w:placeholder>
              <w:docPart w:val="E8297250C92147A88677C780EDB28CBB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sdt>
          <w:sdtPr>
            <w:id w:val="900642669"/>
            <w:placeholder>
              <w:docPart w:val="972B8154CC5C4DABA971C5A5429F7FE9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  <w:sdt>
          <w:sdtPr>
            <w:id w:val="2126265781"/>
            <w:placeholder>
              <w:docPart w:val="E57EA52976154DE6B364EB12DB04CED6"/>
            </w:placeholder>
            <w:showingPlcHdr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5A34FD"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TYPE OF RACE MEET: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1C763F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sdt>
              <w:sdtPr>
                <w:id w:val="35230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F5A">
              <w:t>Horses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1C763F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sdt>
              <w:sdtPr>
                <w:id w:val="6877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F5A">
              <w:t>Mules</w:t>
            </w: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RACE DATES REQUESTED:</w:t>
            </w:r>
          </w:p>
        </w:tc>
        <w:sdt>
          <w:sdtPr>
            <w:id w:val="-45687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LOCATION OF RACE MEET:</w:t>
            </w:r>
          </w:p>
        </w:tc>
        <w:sdt>
          <w:sdtPr>
            <w:id w:val="17295697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 xml:space="preserve">NUMBER OF RACES PER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DAY:</w:t>
            </w:r>
          </w:p>
        </w:tc>
        <w:sdt>
          <w:sdtPr>
            <w:id w:val="19901963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  <w:r>
              <w:t>POST TIMES:</w:t>
            </w:r>
          </w:p>
        </w:tc>
        <w:sdt>
          <w:sdtPr>
            <w:id w:val="15703084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7F5A" w:rsidRDefault="002E7F5A">
                <w:pPr>
                  <w:tabs>
                    <w:tab w:val="left" w:pos="4500"/>
                    <w:tab w:val="right" w:pos="4860"/>
                    <w:tab w:val="left" w:pos="5040"/>
                    <w:tab w:val="left" w:pos="7200"/>
                    <w:tab w:val="right" w:pos="7560"/>
                    <w:tab w:val="left" w:pos="7740"/>
                    <w:tab w:val="right" w:pos="864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F5A" w:rsidTr="005A34FD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F5A" w:rsidRDefault="002E7F5A">
            <w:pPr>
              <w:tabs>
                <w:tab w:val="left" w:pos="4500"/>
                <w:tab w:val="right" w:pos="4860"/>
                <w:tab w:val="left" w:pos="5040"/>
                <w:tab w:val="left" w:pos="7200"/>
                <w:tab w:val="right" w:pos="7560"/>
                <w:tab w:val="left" w:pos="7740"/>
                <w:tab w:val="right" w:pos="8640"/>
              </w:tabs>
            </w:pPr>
          </w:p>
        </w:tc>
      </w:tr>
    </w:tbl>
    <w:p w:rsidR="00886E61" w:rsidRDefault="00886E61">
      <w:pPr>
        <w:tabs>
          <w:tab w:val="left" w:pos="4500"/>
          <w:tab w:val="right" w:pos="4860"/>
          <w:tab w:val="left" w:pos="5040"/>
          <w:tab w:val="left" w:pos="7200"/>
          <w:tab w:val="right" w:pos="7560"/>
          <w:tab w:val="left" w:pos="7740"/>
          <w:tab w:val="right" w:pos="8640"/>
        </w:tabs>
        <w:ind w:left="-360"/>
      </w:pPr>
      <w:r>
        <w:br w:type="page"/>
      </w:r>
    </w:p>
    <w:p w:rsidR="00886E61" w:rsidRDefault="00886E61" w:rsidP="00007ED5">
      <w:pPr>
        <w:pStyle w:val="Heading1"/>
        <w:tabs>
          <w:tab w:val="clear" w:pos="4500"/>
          <w:tab w:val="clear" w:pos="4860"/>
          <w:tab w:val="clear" w:pos="5040"/>
          <w:tab w:val="clear" w:pos="7200"/>
          <w:tab w:val="clear" w:pos="7560"/>
          <w:tab w:val="clear" w:pos="7740"/>
          <w:tab w:val="clear" w:pos="8640"/>
        </w:tabs>
        <w:spacing w:before="1200" w:after="360"/>
        <w:ind w:left="360"/>
      </w:pPr>
      <w:r>
        <w:lastRenderedPageBreak/>
        <w:t>TRACK OFFICIALS</w:t>
      </w:r>
    </w:p>
    <w:p w:rsidR="00886E61" w:rsidRDefault="00886E61">
      <w:pPr>
        <w:pStyle w:val="BlockText"/>
        <w:spacing w:after="240"/>
        <w:ind w:left="0"/>
      </w:pPr>
      <w:r>
        <w:t>NRS 466.070(2) requires all track officials employed and paid by the licensee to be approved by the Gaming Control Board.</w:t>
      </w:r>
    </w:p>
    <w:p w:rsidR="00886E61" w:rsidRDefault="00886E61">
      <w:pPr>
        <w:spacing w:after="240"/>
        <w:ind w:right="1080"/>
        <w:jc w:val="both"/>
      </w:pPr>
      <w:r>
        <w:t xml:space="preserve">Complete the name, address, phone number, type of official, date of birth, and social security number of track officials </w:t>
      </w:r>
      <w:r>
        <w:rPr>
          <w:u w:val="single"/>
        </w:rPr>
        <w:t xml:space="preserve">employed and paid </w:t>
      </w:r>
      <w:r>
        <w:t>by your organization.</w:t>
      </w:r>
    </w:p>
    <w:p w:rsidR="00886E61" w:rsidRDefault="00886E61">
      <w:pPr>
        <w:spacing w:after="240"/>
        <w:ind w:right="1080"/>
        <w:jc w:val="both"/>
      </w:pPr>
      <w:r>
        <w:t xml:space="preserve">For positions staffed by a </w:t>
      </w:r>
      <w:r>
        <w:rPr>
          <w:u w:val="single"/>
        </w:rPr>
        <w:t>volunteer</w:t>
      </w:r>
      <w:r>
        <w:t>, provide name only and indicate “volunteer”.</w:t>
      </w:r>
    </w:p>
    <w:p w:rsidR="00886E61" w:rsidRDefault="00886E61">
      <w:pPr>
        <w:ind w:right="1080"/>
        <w:jc w:val="both"/>
      </w:pPr>
      <w:r>
        <w:t xml:space="preserve">For positions </w:t>
      </w:r>
      <w:r>
        <w:rPr>
          <w:u w:val="single"/>
        </w:rPr>
        <w:t>not filled</w:t>
      </w:r>
      <w:r>
        <w:t>, indicate N/A (Not Applicable).</w:t>
      </w:r>
    </w:p>
    <w:p w:rsidR="00FF58EF" w:rsidRDefault="00FF58EF">
      <w:pPr>
        <w:ind w:right="1080"/>
        <w:jc w:val="both"/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F6D77" w:rsidTr="0056796A">
        <w:tc>
          <w:tcPr>
            <w:tcW w:w="1558" w:type="dxa"/>
          </w:tcPr>
          <w:p w:rsidR="008F6D77" w:rsidRDefault="008F6D77" w:rsidP="008F6D77">
            <w:pPr>
              <w:tabs>
                <w:tab w:val="right" w:pos="9360"/>
              </w:tabs>
              <w:jc w:val="center"/>
            </w:pPr>
            <w:r>
              <w:t>TYPE OF OFFICIAL</w:t>
            </w:r>
          </w:p>
        </w:tc>
        <w:tc>
          <w:tcPr>
            <w:tcW w:w="1558" w:type="dxa"/>
          </w:tcPr>
          <w:p w:rsidR="008F6D77" w:rsidRDefault="008F6D77" w:rsidP="008F6D77">
            <w:pPr>
              <w:tabs>
                <w:tab w:val="right" w:pos="9360"/>
              </w:tabs>
              <w:jc w:val="center"/>
            </w:pPr>
            <w:r>
              <w:t>NAME</w:t>
            </w:r>
          </w:p>
        </w:tc>
        <w:tc>
          <w:tcPr>
            <w:tcW w:w="1558" w:type="dxa"/>
          </w:tcPr>
          <w:p w:rsidR="008F6D77" w:rsidRDefault="008F6D77" w:rsidP="008F6D77">
            <w:pPr>
              <w:tabs>
                <w:tab w:val="right" w:pos="9360"/>
              </w:tabs>
              <w:jc w:val="center"/>
            </w:pPr>
            <w:r>
              <w:t>ADDRESS</w:t>
            </w:r>
          </w:p>
        </w:tc>
        <w:tc>
          <w:tcPr>
            <w:tcW w:w="1558" w:type="dxa"/>
          </w:tcPr>
          <w:p w:rsidR="008F6D77" w:rsidRDefault="008F6D77" w:rsidP="008F6D77">
            <w:pPr>
              <w:tabs>
                <w:tab w:val="right" w:pos="9360"/>
              </w:tabs>
              <w:jc w:val="center"/>
            </w:pPr>
            <w:r>
              <w:t>PHONE NUMBER</w:t>
            </w:r>
          </w:p>
        </w:tc>
        <w:tc>
          <w:tcPr>
            <w:tcW w:w="1559" w:type="dxa"/>
          </w:tcPr>
          <w:p w:rsidR="008F6D77" w:rsidRDefault="008F6D77" w:rsidP="008F6D77">
            <w:pPr>
              <w:tabs>
                <w:tab w:val="right" w:pos="9360"/>
              </w:tabs>
              <w:jc w:val="center"/>
            </w:pPr>
            <w:r>
              <w:t>DOB</w:t>
            </w:r>
          </w:p>
        </w:tc>
        <w:tc>
          <w:tcPr>
            <w:tcW w:w="1559" w:type="dxa"/>
          </w:tcPr>
          <w:p w:rsidR="008F6D77" w:rsidRDefault="008F6D77" w:rsidP="008F6D77">
            <w:pPr>
              <w:tabs>
                <w:tab w:val="right" w:pos="9360"/>
              </w:tabs>
              <w:jc w:val="center"/>
            </w:pPr>
            <w:r>
              <w:t>SOCIAL SECURITY #</w:t>
            </w:r>
          </w:p>
        </w:tc>
      </w:tr>
      <w:tr w:rsidR="008F6D77" w:rsidTr="0056796A">
        <w:tc>
          <w:tcPr>
            <w:tcW w:w="1558" w:type="dxa"/>
            <w:tcBorders>
              <w:bottom w:val="single" w:sz="4" w:space="0" w:color="auto"/>
            </w:tcBorders>
          </w:tcPr>
          <w:p w:rsidR="008F6D77" w:rsidRDefault="008F6D77">
            <w:pPr>
              <w:tabs>
                <w:tab w:val="right" w:pos="9360"/>
              </w:tabs>
            </w:pPr>
          </w:p>
          <w:p w:rsidR="008F6D77" w:rsidRDefault="008F6D77">
            <w:pPr>
              <w:tabs>
                <w:tab w:val="right" w:pos="9360"/>
              </w:tabs>
            </w:pPr>
            <w:r>
              <w:t>Racing Secretary</w:t>
            </w:r>
          </w:p>
        </w:tc>
        <w:tc>
          <w:tcPr>
            <w:tcW w:w="7792" w:type="dxa"/>
            <w:gridSpan w:val="5"/>
            <w:tcBorders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-9834685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p w:rsidR="008F6D77" w:rsidRDefault="008F6D77">
            <w:pPr>
              <w:tabs>
                <w:tab w:val="right" w:pos="9360"/>
              </w:tabs>
            </w:pPr>
            <w:r>
              <w:t>Steward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21352049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p w:rsidR="008F6D77" w:rsidRDefault="008F6D77">
            <w:pPr>
              <w:tabs>
                <w:tab w:val="right" w:pos="9360"/>
              </w:tabs>
            </w:pPr>
            <w:r>
              <w:t>Steward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15076293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F6D77" w:rsidRDefault="008F6D77">
            <w:pPr>
              <w:tabs>
                <w:tab w:val="right" w:pos="9360"/>
              </w:tabs>
            </w:pPr>
            <w:r>
              <w:t>Track Veterinarian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7840863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F6D77" w:rsidRDefault="008F6D77">
            <w:pPr>
              <w:tabs>
                <w:tab w:val="right" w:pos="9360"/>
              </w:tabs>
            </w:pPr>
            <w:r>
              <w:t>Pari-Mutuel Manager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574497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p w:rsidR="008F6D77" w:rsidRDefault="008F6D77">
            <w:pPr>
              <w:tabs>
                <w:tab w:val="right" w:pos="9360"/>
              </w:tabs>
            </w:pPr>
            <w:r>
              <w:t>Starter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-16366258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p w:rsidR="008F6D77" w:rsidRDefault="008F6D77">
            <w:pPr>
              <w:tabs>
                <w:tab w:val="right" w:pos="9360"/>
              </w:tabs>
            </w:pPr>
            <w:r>
              <w:t>Timer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-14927049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6D77" w:rsidTr="0056796A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F6D77" w:rsidRDefault="008F6D77">
            <w:pPr>
              <w:tabs>
                <w:tab w:val="right" w:pos="9360"/>
              </w:tabs>
            </w:pPr>
            <w:r>
              <w:t>Paddock Judge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796A" w:rsidRDefault="0056796A">
            <w:pPr>
              <w:tabs>
                <w:tab w:val="right" w:pos="9360"/>
              </w:tabs>
            </w:pPr>
          </w:p>
          <w:sdt>
            <w:sdtPr>
              <w:id w:val="16574967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8F6D77" w:rsidRDefault="008F6D77">
                <w:pPr>
                  <w:tabs>
                    <w:tab w:val="right" w:pos="9360"/>
                  </w:tabs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886E61" w:rsidRDefault="00886E61">
      <w:pPr>
        <w:tabs>
          <w:tab w:val="right" w:pos="9360"/>
        </w:tabs>
        <w:ind w:left="-360"/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D2D47" w:rsidTr="005D2D47">
        <w:tc>
          <w:tcPr>
            <w:tcW w:w="9350" w:type="dxa"/>
          </w:tcPr>
          <w:p w:rsidR="005D2D47" w:rsidRDefault="005D2D47" w:rsidP="005D2D47">
            <w:pPr>
              <w:jc w:val="center"/>
              <w:rPr>
                <w:u w:val="single"/>
              </w:rPr>
            </w:pPr>
          </w:p>
          <w:p w:rsidR="005D2D47" w:rsidRPr="005D2D47" w:rsidRDefault="005D2D47" w:rsidP="005D2D47">
            <w:pPr>
              <w:jc w:val="center"/>
              <w:rPr>
                <w:u w:val="single"/>
              </w:rPr>
            </w:pPr>
            <w:r w:rsidRPr="005D2D47">
              <w:rPr>
                <w:u w:val="single"/>
              </w:rPr>
              <w:t>OTHER TRACK OFFICIALS</w:t>
            </w:r>
          </w:p>
        </w:tc>
      </w:tr>
      <w:tr w:rsidR="005D2D47" w:rsidTr="005D2D47">
        <w:tc>
          <w:tcPr>
            <w:tcW w:w="9350" w:type="dxa"/>
            <w:tcBorders>
              <w:bottom w:val="single" w:sz="4" w:space="0" w:color="auto"/>
            </w:tcBorders>
          </w:tcPr>
          <w:p w:rsidR="005D2D47" w:rsidRDefault="005D2D47" w:rsidP="005D2D47"/>
          <w:sdt>
            <w:sdtPr>
              <w:id w:val="746455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D2D47" w:rsidRDefault="005D2D47" w:rsidP="005D2D47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2D47" w:rsidTr="005D2D4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5D2D47" w:rsidRDefault="005D2D47" w:rsidP="005D2D47"/>
          <w:sdt>
            <w:sdtPr>
              <w:id w:val="16289741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D2D47" w:rsidRDefault="005D2D47" w:rsidP="005D2D47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2D47" w:rsidTr="005D2D4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5D2D47" w:rsidRDefault="005D2D47" w:rsidP="005D2D47"/>
          <w:sdt>
            <w:sdtPr>
              <w:id w:val="4167597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D2D47" w:rsidRDefault="005D2D47" w:rsidP="005D2D47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2D47" w:rsidTr="005D2D4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5D2D47" w:rsidRDefault="005D2D47" w:rsidP="005D2D47"/>
          <w:sdt>
            <w:sdtPr>
              <w:id w:val="-5504575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D2D47" w:rsidRDefault="005D2D47" w:rsidP="005D2D47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2D47" w:rsidTr="005D2D4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5D2D47" w:rsidRDefault="005D2D47" w:rsidP="005D2D47"/>
          <w:sdt>
            <w:sdtPr>
              <w:id w:val="-15778962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D2D47" w:rsidRDefault="005D2D47" w:rsidP="005D2D47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2D47" w:rsidTr="005D2D4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5D2D47" w:rsidRDefault="005D2D47" w:rsidP="005D2D47"/>
          <w:sdt>
            <w:sdtPr>
              <w:id w:val="21140883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D2D47" w:rsidRDefault="005D2D47" w:rsidP="005D2D47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5D2D47" w:rsidRDefault="005D2D47" w:rsidP="00007ED5">
      <w:pPr>
        <w:pStyle w:val="Header"/>
        <w:tabs>
          <w:tab w:val="clear" w:pos="4320"/>
          <w:tab w:val="clear" w:pos="8640"/>
        </w:tabs>
        <w:spacing w:before="1200" w:after="240"/>
        <w:jc w:val="center"/>
        <w:rPr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58EF" w:rsidTr="00FF58EF">
        <w:tc>
          <w:tcPr>
            <w:tcW w:w="9350" w:type="dxa"/>
            <w:gridSpan w:val="5"/>
          </w:tcPr>
          <w:p w:rsidR="00FF58EF" w:rsidRPr="00FF58EF" w:rsidRDefault="00FF58EF" w:rsidP="00FF58EF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after="240"/>
              <w:jc w:val="center"/>
              <w:rPr>
                <w:u w:val="single"/>
              </w:rPr>
            </w:pPr>
            <w:r w:rsidRPr="00FF58EF">
              <w:rPr>
                <w:u w:val="single"/>
              </w:rPr>
              <w:t>VENDORS</w:t>
            </w:r>
          </w:p>
        </w:tc>
      </w:tr>
      <w:tr w:rsidR="00FF58EF" w:rsidTr="00FF58EF">
        <w:tc>
          <w:tcPr>
            <w:tcW w:w="1870" w:type="dxa"/>
            <w:vAlign w:val="bottom"/>
          </w:tcPr>
          <w:p w:rsidR="00FF58EF" w:rsidRDefault="00FF58EF" w:rsidP="00FF58EF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after="240"/>
            </w:pPr>
            <w:r>
              <w:t>SERVICE</w:t>
            </w:r>
          </w:p>
        </w:tc>
        <w:tc>
          <w:tcPr>
            <w:tcW w:w="1870" w:type="dxa"/>
            <w:vAlign w:val="bottom"/>
          </w:tcPr>
          <w:p w:rsidR="00FF58EF" w:rsidRDefault="00FF58EF" w:rsidP="00FF58EF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after="240"/>
              <w:jc w:val="center"/>
            </w:pPr>
            <w:r>
              <w:t>COMPANY NAME</w:t>
            </w:r>
          </w:p>
        </w:tc>
        <w:tc>
          <w:tcPr>
            <w:tcW w:w="1870" w:type="dxa"/>
            <w:vAlign w:val="bottom"/>
          </w:tcPr>
          <w:p w:rsidR="00FF58EF" w:rsidRDefault="00FF58EF" w:rsidP="00FF58EF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after="240"/>
              <w:jc w:val="center"/>
            </w:pPr>
            <w:r>
              <w:t>CONTACT PERSON</w:t>
            </w:r>
          </w:p>
        </w:tc>
        <w:tc>
          <w:tcPr>
            <w:tcW w:w="1870" w:type="dxa"/>
            <w:vAlign w:val="bottom"/>
          </w:tcPr>
          <w:p w:rsidR="00FF58EF" w:rsidRDefault="00FF58EF" w:rsidP="00FF58EF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after="240"/>
              <w:jc w:val="center"/>
            </w:pPr>
            <w:r>
              <w:t>ADDRESS</w:t>
            </w:r>
          </w:p>
        </w:tc>
        <w:tc>
          <w:tcPr>
            <w:tcW w:w="1870" w:type="dxa"/>
            <w:vAlign w:val="bottom"/>
          </w:tcPr>
          <w:p w:rsidR="00FF58EF" w:rsidRDefault="00FF58EF" w:rsidP="00FF58EF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after="240"/>
              <w:jc w:val="center"/>
            </w:pPr>
            <w:r>
              <w:t>PHONE NUMBER</w:t>
            </w:r>
          </w:p>
        </w:tc>
      </w:tr>
      <w:tr w:rsidR="00FF58EF" w:rsidTr="00A92122">
        <w:tc>
          <w:tcPr>
            <w:tcW w:w="1870" w:type="dxa"/>
          </w:tcPr>
          <w:p w:rsidR="00FF58EF" w:rsidRDefault="00FF58EF" w:rsidP="00A92122">
            <w:r>
              <w:t>Pari-mutuel Equipment</w:t>
            </w:r>
          </w:p>
        </w:tc>
        <w:sdt>
          <w:sdtPr>
            <w:id w:val="17402889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FF58EF" w:rsidRDefault="00FF58EF" w:rsidP="00FF58EF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8EF" w:rsidTr="00A92122">
        <w:tc>
          <w:tcPr>
            <w:tcW w:w="1870" w:type="dxa"/>
          </w:tcPr>
          <w:p w:rsidR="00FF58EF" w:rsidRDefault="00FF58EF" w:rsidP="00A92122">
            <w:r>
              <w:t>Starting Gate</w:t>
            </w:r>
          </w:p>
        </w:tc>
        <w:sdt>
          <w:sdtPr>
            <w:id w:val="-707387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F58EF" w:rsidRDefault="00FF58EF" w:rsidP="00FF58EF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8EF" w:rsidTr="00A92122">
        <w:tc>
          <w:tcPr>
            <w:tcW w:w="1870" w:type="dxa"/>
          </w:tcPr>
          <w:p w:rsidR="00FF58EF" w:rsidRDefault="00FF58EF" w:rsidP="00A92122">
            <w:r>
              <w:t>Photographic Service</w:t>
            </w:r>
          </w:p>
        </w:tc>
        <w:sdt>
          <w:sdtPr>
            <w:id w:val="-2326265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F58EF" w:rsidRDefault="00FF58EF" w:rsidP="00FF58EF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8EF" w:rsidTr="00A92122">
        <w:tc>
          <w:tcPr>
            <w:tcW w:w="1870" w:type="dxa"/>
          </w:tcPr>
          <w:p w:rsidR="00FF58EF" w:rsidRDefault="00FF58EF" w:rsidP="00A92122">
            <w:r>
              <w:t>Video Taping</w:t>
            </w:r>
          </w:p>
        </w:tc>
        <w:sdt>
          <w:sdtPr>
            <w:id w:val="-6566945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F58EF" w:rsidRDefault="00FF58EF" w:rsidP="00FF58EF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58EF" w:rsidTr="00A92122">
        <w:tc>
          <w:tcPr>
            <w:tcW w:w="1870" w:type="dxa"/>
          </w:tcPr>
          <w:p w:rsidR="00FF58EF" w:rsidRDefault="00FF58EF" w:rsidP="00A92122">
            <w:r>
              <w:t>Security</w:t>
            </w:r>
          </w:p>
        </w:tc>
        <w:sdt>
          <w:sdtPr>
            <w:id w:val="1024634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F58EF" w:rsidRDefault="00FF58EF" w:rsidP="00FF58EF">
                <w:pPr>
                  <w:pStyle w:val="Header"/>
                  <w:tabs>
                    <w:tab w:val="clear" w:pos="4320"/>
                    <w:tab w:val="clear" w:pos="8640"/>
                    <w:tab w:val="right" w:pos="9360"/>
                  </w:tabs>
                  <w:spacing w:after="240"/>
                </w:pPr>
                <w:r w:rsidRPr="006508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F58EF" w:rsidRDefault="00FF58EF" w:rsidP="00FF58EF">
      <w:pPr>
        <w:pStyle w:val="Header"/>
        <w:tabs>
          <w:tab w:val="clear" w:pos="4320"/>
          <w:tab w:val="clear" w:pos="8640"/>
          <w:tab w:val="right" w:pos="9360"/>
        </w:tabs>
        <w:spacing w:after="240"/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F58EF" w:rsidTr="005F1371">
        <w:tc>
          <w:tcPr>
            <w:tcW w:w="9350" w:type="dxa"/>
          </w:tcPr>
          <w:p w:rsidR="00FF58EF" w:rsidRPr="005D2D47" w:rsidRDefault="00FF58EF" w:rsidP="005F1371">
            <w:pPr>
              <w:jc w:val="center"/>
              <w:rPr>
                <w:u w:val="single"/>
              </w:rPr>
            </w:pPr>
            <w:r w:rsidRPr="005D2D47">
              <w:rPr>
                <w:u w:val="single"/>
              </w:rPr>
              <w:t xml:space="preserve">OTHER </w:t>
            </w:r>
            <w:r>
              <w:rPr>
                <w:u w:val="single"/>
              </w:rPr>
              <w:t>VENDORS</w:t>
            </w:r>
          </w:p>
        </w:tc>
      </w:tr>
      <w:tr w:rsidR="00FF58EF" w:rsidTr="005F1371">
        <w:tc>
          <w:tcPr>
            <w:tcW w:w="9350" w:type="dxa"/>
            <w:tcBorders>
              <w:bottom w:val="single" w:sz="4" w:space="0" w:color="auto"/>
            </w:tcBorders>
          </w:tcPr>
          <w:p w:rsidR="00FF58EF" w:rsidRDefault="00FF58EF" w:rsidP="005F1371"/>
          <w:sdt>
            <w:sdtPr>
              <w:id w:val="1343127778"/>
              <w:placeholder>
                <w:docPart w:val="1DB0AED152D34E799B60D6AA6AEEA527"/>
              </w:placeholder>
              <w:showingPlcHdr/>
              <w:text/>
            </w:sdtPr>
            <w:sdtContent>
              <w:p w:rsidR="00FF58EF" w:rsidRDefault="00FF58EF" w:rsidP="005F1371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58EF" w:rsidTr="005F137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F58EF" w:rsidRDefault="00FF58EF" w:rsidP="005F1371"/>
          <w:sdt>
            <w:sdtPr>
              <w:id w:val="-1018702780"/>
              <w:placeholder>
                <w:docPart w:val="1DB0AED152D34E799B60D6AA6AEEA527"/>
              </w:placeholder>
              <w:showingPlcHdr/>
              <w:text/>
            </w:sdtPr>
            <w:sdtContent>
              <w:p w:rsidR="00FF58EF" w:rsidRDefault="00FF58EF" w:rsidP="005F1371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58EF" w:rsidTr="005F137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F58EF" w:rsidRDefault="00FF58EF" w:rsidP="005F1371"/>
          <w:sdt>
            <w:sdtPr>
              <w:id w:val="-1753503453"/>
              <w:placeholder>
                <w:docPart w:val="1DB0AED152D34E799B60D6AA6AEEA527"/>
              </w:placeholder>
              <w:showingPlcHdr/>
              <w:text/>
            </w:sdtPr>
            <w:sdtContent>
              <w:p w:rsidR="00FF58EF" w:rsidRDefault="00FF58EF" w:rsidP="005F1371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58EF" w:rsidTr="005F137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F58EF" w:rsidRDefault="00FF58EF" w:rsidP="005F1371"/>
          <w:sdt>
            <w:sdtPr>
              <w:id w:val="103923574"/>
              <w:placeholder>
                <w:docPart w:val="1DB0AED152D34E799B60D6AA6AEEA527"/>
              </w:placeholder>
              <w:showingPlcHdr/>
              <w:text/>
            </w:sdtPr>
            <w:sdtContent>
              <w:p w:rsidR="00FF58EF" w:rsidRDefault="00FF58EF" w:rsidP="005F1371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58EF" w:rsidTr="005F137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F58EF" w:rsidRDefault="00FF58EF" w:rsidP="005F1371"/>
          <w:sdt>
            <w:sdtPr>
              <w:id w:val="2017500131"/>
              <w:placeholder>
                <w:docPart w:val="1DB0AED152D34E799B60D6AA6AEEA527"/>
              </w:placeholder>
              <w:showingPlcHdr/>
              <w:text/>
            </w:sdtPr>
            <w:sdtContent>
              <w:p w:rsidR="00FF58EF" w:rsidRDefault="00FF58EF" w:rsidP="005F1371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58EF" w:rsidTr="005F137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F58EF" w:rsidRDefault="00FF58EF" w:rsidP="005F1371"/>
          <w:sdt>
            <w:sdtPr>
              <w:id w:val="-1568804545"/>
              <w:placeholder>
                <w:docPart w:val="1DB0AED152D34E799B60D6AA6AEEA527"/>
              </w:placeholder>
              <w:showingPlcHdr/>
              <w:text/>
            </w:sdtPr>
            <w:sdtContent>
              <w:p w:rsidR="00FF58EF" w:rsidRDefault="00FF58EF" w:rsidP="005F1371">
                <w:r w:rsidRPr="006508D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FF58EF" w:rsidRDefault="00FF58EF">
      <w:pPr>
        <w:pStyle w:val="Header"/>
        <w:tabs>
          <w:tab w:val="clear" w:pos="4320"/>
          <w:tab w:val="clear" w:pos="8640"/>
          <w:tab w:val="right" w:pos="9360"/>
        </w:tabs>
        <w:spacing w:after="240"/>
        <w:ind w:left="-360"/>
      </w:pPr>
    </w:p>
    <w:sectPr w:rsidR="00FF58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63F" w:rsidRDefault="001C763F">
      <w:r>
        <w:separator/>
      </w:r>
    </w:p>
  </w:endnote>
  <w:endnote w:type="continuationSeparator" w:id="0">
    <w:p w:rsidR="001C763F" w:rsidRDefault="001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61" w:rsidRDefault="00886E61">
    <w:pPr>
      <w:pStyle w:val="Footer"/>
      <w:ind w:left="-360"/>
      <w:rPr>
        <w:sz w:val="16"/>
      </w:rPr>
    </w:pPr>
    <w:r>
      <w:rPr>
        <w:sz w:val="16"/>
      </w:rPr>
      <w:t>Race Meet License Application</w:t>
    </w:r>
  </w:p>
  <w:p w:rsidR="00886E61" w:rsidRDefault="00886E61">
    <w:pPr>
      <w:pStyle w:val="Footer"/>
      <w:ind w:left="-360"/>
      <w:rPr>
        <w:sz w:val="16"/>
      </w:rPr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B24E44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B24E44">
      <w:rPr>
        <w:noProof/>
        <w:sz w:val="16"/>
      </w:rPr>
      <w:t>4</w:t>
    </w:r>
    <w:r>
      <w:rPr>
        <w:sz w:val="16"/>
      </w:rPr>
      <w:fldChar w:fldCharType="end"/>
    </w:r>
  </w:p>
  <w:p w:rsidR="00886E61" w:rsidRDefault="00886E61">
    <w:pPr>
      <w:pStyle w:val="Footer"/>
      <w:ind w:left="-360"/>
      <w:rPr>
        <w:sz w:val="16"/>
      </w:rPr>
    </w:pPr>
    <w:r>
      <w:rPr>
        <w:sz w:val="16"/>
      </w:rPr>
      <w:t>(Rev. 01/</w:t>
    </w:r>
    <w:r w:rsidR="00FF58EF">
      <w:rPr>
        <w:sz w:val="16"/>
      </w:rPr>
      <w:t>24</w:t>
    </w:r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63F" w:rsidRDefault="001C763F">
      <w:r>
        <w:separator/>
      </w:r>
    </w:p>
  </w:footnote>
  <w:footnote w:type="continuationSeparator" w:id="0">
    <w:p w:rsidR="001C763F" w:rsidRDefault="001C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61" w:rsidRDefault="00886E61">
    <w:pPr>
      <w:pStyle w:val="Header"/>
      <w:tabs>
        <w:tab w:val="clear" w:pos="8640"/>
      </w:tabs>
      <w:jc w:val="right"/>
    </w:pPr>
  </w:p>
  <w:p w:rsidR="00886E61" w:rsidRDefault="00E96AF9">
    <w:pPr>
      <w:framePr w:w="2175" w:h="2521" w:hRule="exact" w:hSpace="187" w:wrap="around" w:vAnchor="page" w:hAnchor="page" w:x="9354" w:y="541" w:anchorLock="1"/>
    </w:pPr>
    <w:r>
      <w:rPr>
        <w:noProof/>
      </w:rPr>
      <w:drawing>
        <wp:inline distT="0" distB="0" distL="0" distR="0">
          <wp:extent cx="1375410" cy="1375410"/>
          <wp:effectExtent l="0" t="0" r="0" b="0"/>
          <wp:docPr id="2" name="Picture 2" descr="nv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vseal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E61" w:rsidRDefault="00886E61">
    <w:pPr>
      <w:framePr w:w="2175" w:h="2521" w:hRule="exact" w:hSpace="187" w:wrap="around" w:vAnchor="page" w:hAnchor="page" w:x="9354" w:y="541" w:anchorLock="1"/>
      <w:rPr>
        <w:sz w:val="16"/>
      </w:rPr>
    </w:pPr>
    <w:smartTag w:uri="urn:schemas-microsoft-com:office:smarttags" w:element="State">
      <w:smartTag w:uri="urn:schemas-microsoft-com:office:smarttags" w:element="place">
        <w:r>
          <w:rPr>
            <w:sz w:val="16"/>
          </w:rPr>
          <w:t>Nevada</w:t>
        </w:r>
      </w:smartTag>
    </w:smartTag>
    <w:r>
      <w:rPr>
        <w:sz w:val="16"/>
      </w:rPr>
      <w:t xml:space="preserve"> Gaming Commission</w:t>
    </w:r>
  </w:p>
  <w:p w:rsidR="00886E61" w:rsidRDefault="00886E61">
    <w:pPr>
      <w:framePr w:w="2175" w:h="2521" w:hRule="exact" w:hSpace="187" w:wrap="around" w:vAnchor="page" w:hAnchor="page" w:x="9354" w:y="541" w:anchorLock="1"/>
      <w:rPr>
        <w:sz w:val="16"/>
      </w:rPr>
    </w:pPr>
    <w:r>
      <w:rPr>
        <w:sz w:val="16"/>
      </w:rPr>
      <w:t>State Gaming Control Board</w:t>
    </w:r>
  </w:p>
  <w:p w:rsidR="00886E61" w:rsidRDefault="00886E61">
    <w:pPr>
      <w:pStyle w:val="Header"/>
      <w:tabs>
        <w:tab w:val="clear" w:pos="864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D5"/>
    <w:rsid w:val="00007ED5"/>
    <w:rsid w:val="00150601"/>
    <w:rsid w:val="00167500"/>
    <w:rsid w:val="001A57D9"/>
    <w:rsid w:val="001C763F"/>
    <w:rsid w:val="00234681"/>
    <w:rsid w:val="002E7F5A"/>
    <w:rsid w:val="00311FEB"/>
    <w:rsid w:val="004003CB"/>
    <w:rsid w:val="00451330"/>
    <w:rsid w:val="004807DA"/>
    <w:rsid w:val="004A43FA"/>
    <w:rsid w:val="0056796A"/>
    <w:rsid w:val="00580D28"/>
    <w:rsid w:val="005A34FD"/>
    <w:rsid w:val="005D2D47"/>
    <w:rsid w:val="00607BB4"/>
    <w:rsid w:val="00886E61"/>
    <w:rsid w:val="00893CC1"/>
    <w:rsid w:val="008F6D77"/>
    <w:rsid w:val="009400DF"/>
    <w:rsid w:val="00A92122"/>
    <w:rsid w:val="00AC40C1"/>
    <w:rsid w:val="00B24E44"/>
    <w:rsid w:val="00E96AF9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778ADC2"/>
  <w15:docId w15:val="{B5D154AF-CE3F-4886-9C69-A34AAD2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4500"/>
        <w:tab w:val="right" w:pos="4860"/>
        <w:tab w:val="left" w:pos="5040"/>
        <w:tab w:val="left" w:pos="7200"/>
        <w:tab w:val="right" w:pos="7560"/>
        <w:tab w:val="left" w:pos="7740"/>
        <w:tab w:val="right" w:pos="8640"/>
      </w:tabs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ind w:firstLine="18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080" w:right="108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framePr w:w="1598" w:hSpace="187" w:wrap="around" w:vAnchor="page" w:hAnchor="page" w:x="9714" w:y="721" w:anchorLock="1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E96AF9"/>
    <w:rPr>
      <w:color w:val="808080"/>
    </w:rPr>
  </w:style>
  <w:style w:type="table" w:styleId="TableGrid">
    <w:name w:val="Table Grid"/>
    <w:basedOn w:val="TableNormal"/>
    <w:uiPriority w:val="59"/>
    <w:unhideWhenUsed/>
    <w:rsid w:val="0040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4BDB-05D2-4709-9BB6-5DCE68B2F53A}"/>
      </w:docPartPr>
      <w:docPartBody>
        <w:p w:rsidR="00EA4DA0" w:rsidRDefault="0034642E"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A4663CB5840CAB662E37A168EC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3420-6FAB-4F88-B3BC-6C3D99BBD1B0}"/>
      </w:docPartPr>
      <w:docPartBody>
        <w:p w:rsidR="00EA4DA0" w:rsidRDefault="0034642E" w:rsidP="0034642E">
          <w:pPr>
            <w:pStyle w:val="307A4663CB5840CAB662E37A168EC88B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FABC8FEE1445BB11E7897D915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248D-A350-4530-937C-668CC9B46DDB}"/>
      </w:docPartPr>
      <w:docPartBody>
        <w:p w:rsidR="00EA4DA0" w:rsidRDefault="0034642E" w:rsidP="0034642E">
          <w:pPr>
            <w:pStyle w:val="CABFABC8FEE1445BB11E7897D9159DAD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663EAAF814F28AF784EBD2ED08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800D-69A9-4D44-B78C-0CCEE736C7A8}"/>
      </w:docPartPr>
      <w:docPartBody>
        <w:p w:rsidR="00EA4DA0" w:rsidRDefault="0034642E" w:rsidP="0034642E">
          <w:pPr>
            <w:pStyle w:val="82E663EAAF814F28AF784EBD2ED082FD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652B3E1EA4F22BBC92D01CE57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8F54-1E86-4F3C-98CB-F1F845CECBB0}"/>
      </w:docPartPr>
      <w:docPartBody>
        <w:p w:rsidR="00EA4DA0" w:rsidRDefault="0034642E" w:rsidP="0034642E">
          <w:pPr>
            <w:pStyle w:val="50A652B3E1EA4F22BBC92D01CE570EB9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EB376A2DF4638BF103AEFEF9F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F73D-216E-4B0E-80FB-29585E07C6E0}"/>
      </w:docPartPr>
      <w:docPartBody>
        <w:p w:rsidR="00EA4DA0" w:rsidRDefault="0034642E" w:rsidP="0034642E">
          <w:pPr>
            <w:pStyle w:val="E3DEB376A2DF4638BF103AEFEF9FDF3F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EA3D8F7584335B313C909DB338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B7C8-0EB8-4300-9327-56B8B541B572}"/>
      </w:docPartPr>
      <w:docPartBody>
        <w:p w:rsidR="00EA4DA0" w:rsidRDefault="0034642E" w:rsidP="0034642E">
          <w:pPr>
            <w:pStyle w:val="D2EEA3D8F7584335B313C909DB338CFF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0AE8FEB4449489D0B973C785F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2C7F-0EC9-4F82-8F94-64A1DCA2E606}"/>
      </w:docPartPr>
      <w:docPartBody>
        <w:p w:rsidR="00EA4DA0" w:rsidRDefault="0034642E" w:rsidP="0034642E">
          <w:pPr>
            <w:pStyle w:val="3860AE8FEB4449489D0B973C785F8A40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6128B549A475A869FCA9CFB65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2A27-AA20-4E67-9614-928C26E164D2}"/>
      </w:docPartPr>
      <w:docPartBody>
        <w:p w:rsidR="00EA4DA0" w:rsidRDefault="0034642E" w:rsidP="0034642E">
          <w:pPr>
            <w:pStyle w:val="FC16128B549A475A869FCA9CFB6554A7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B8154CC5C4DABA971C5A5429F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91B4-B1DE-4056-ADAE-5DC4004AA165}"/>
      </w:docPartPr>
      <w:docPartBody>
        <w:p w:rsidR="00EA4DA0" w:rsidRDefault="0034642E" w:rsidP="0034642E">
          <w:pPr>
            <w:pStyle w:val="972B8154CC5C4DABA971C5A5429F7FE9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9EFB57EE342A3A50D18AFC6620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B19C-40F2-4121-9D2C-0EB171F4BA0A}"/>
      </w:docPartPr>
      <w:docPartBody>
        <w:p w:rsidR="00EA4DA0" w:rsidRDefault="0034642E" w:rsidP="0034642E">
          <w:pPr>
            <w:pStyle w:val="F809EFB57EE342A3A50D18AFC6620AAF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9D6AE368E481383262BEA0021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5CAC-03BC-425B-91F0-539B908118E3}"/>
      </w:docPartPr>
      <w:docPartBody>
        <w:p w:rsidR="00EA4DA0" w:rsidRDefault="0034642E" w:rsidP="0034642E">
          <w:pPr>
            <w:pStyle w:val="9DC9D6AE368E481383262BEA0021A6B9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1D87F84A94B41BD84E93D6106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FA764-55F6-4244-BABB-8D14A1457278}"/>
      </w:docPartPr>
      <w:docPartBody>
        <w:p w:rsidR="00EA4DA0" w:rsidRDefault="0034642E" w:rsidP="0034642E">
          <w:pPr>
            <w:pStyle w:val="8EF1D87F84A94B41BD84E93D61064272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97250C92147A88677C780EDB2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F6F6-0CE4-478D-A878-7024DC194C87}"/>
      </w:docPartPr>
      <w:docPartBody>
        <w:p w:rsidR="00EA4DA0" w:rsidRDefault="0034642E" w:rsidP="0034642E">
          <w:pPr>
            <w:pStyle w:val="E8297250C92147A88677C780EDB28CBB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EA52976154DE6B364EB12DB04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D449-1B45-42AA-949F-40ED16421E58}"/>
      </w:docPartPr>
      <w:docPartBody>
        <w:p w:rsidR="00EA4DA0" w:rsidRDefault="0034642E" w:rsidP="0034642E">
          <w:pPr>
            <w:pStyle w:val="E57EA52976154DE6B364EB12DB04CED6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0AED152D34E799B60D6AA6AEE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9902-1919-41F3-96C3-78BB0F9267D5}"/>
      </w:docPartPr>
      <w:docPartBody>
        <w:p w:rsidR="00000000" w:rsidRDefault="00EA4DA0" w:rsidP="00EA4DA0">
          <w:pPr>
            <w:pStyle w:val="1DB0AED152D34E799B60D6AA6AEEA527"/>
          </w:pPr>
          <w:r w:rsidRPr="006508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2E"/>
    <w:rsid w:val="00283F79"/>
    <w:rsid w:val="0034642E"/>
    <w:rsid w:val="00665B82"/>
    <w:rsid w:val="00E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DA0"/>
    <w:rPr>
      <w:color w:val="808080"/>
    </w:rPr>
  </w:style>
  <w:style w:type="paragraph" w:customStyle="1" w:styleId="307A4663CB5840CAB662E37A168EC88B">
    <w:name w:val="307A4663CB5840CAB662E37A168EC88B"/>
    <w:rsid w:val="0034642E"/>
  </w:style>
  <w:style w:type="paragraph" w:customStyle="1" w:styleId="CABFABC8FEE1445BB11E7897D9159DAD">
    <w:name w:val="CABFABC8FEE1445BB11E7897D9159DAD"/>
    <w:rsid w:val="0034642E"/>
  </w:style>
  <w:style w:type="paragraph" w:customStyle="1" w:styleId="82E663EAAF814F28AF784EBD2ED082FD">
    <w:name w:val="82E663EAAF814F28AF784EBD2ED082FD"/>
    <w:rsid w:val="0034642E"/>
  </w:style>
  <w:style w:type="paragraph" w:customStyle="1" w:styleId="50A652B3E1EA4F22BBC92D01CE570EB9">
    <w:name w:val="50A652B3E1EA4F22BBC92D01CE570EB9"/>
    <w:rsid w:val="0034642E"/>
  </w:style>
  <w:style w:type="paragraph" w:customStyle="1" w:styleId="E3DEB376A2DF4638BF103AEFEF9FDF3F">
    <w:name w:val="E3DEB376A2DF4638BF103AEFEF9FDF3F"/>
    <w:rsid w:val="0034642E"/>
  </w:style>
  <w:style w:type="paragraph" w:customStyle="1" w:styleId="D2EEA3D8F7584335B313C909DB338CFF">
    <w:name w:val="D2EEA3D8F7584335B313C909DB338CFF"/>
    <w:rsid w:val="0034642E"/>
  </w:style>
  <w:style w:type="paragraph" w:customStyle="1" w:styleId="3860AE8FEB4449489D0B973C785F8A40">
    <w:name w:val="3860AE8FEB4449489D0B973C785F8A40"/>
    <w:rsid w:val="0034642E"/>
  </w:style>
  <w:style w:type="paragraph" w:customStyle="1" w:styleId="FC16128B549A475A869FCA9CFB6554A7">
    <w:name w:val="FC16128B549A475A869FCA9CFB6554A7"/>
    <w:rsid w:val="0034642E"/>
  </w:style>
  <w:style w:type="paragraph" w:customStyle="1" w:styleId="972B8154CC5C4DABA971C5A5429F7FE9">
    <w:name w:val="972B8154CC5C4DABA971C5A5429F7FE9"/>
    <w:rsid w:val="0034642E"/>
  </w:style>
  <w:style w:type="paragraph" w:customStyle="1" w:styleId="F809EFB57EE342A3A50D18AFC6620AAF">
    <w:name w:val="F809EFB57EE342A3A50D18AFC6620AAF"/>
    <w:rsid w:val="0034642E"/>
  </w:style>
  <w:style w:type="paragraph" w:customStyle="1" w:styleId="9DC9D6AE368E481383262BEA0021A6B9">
    <w:name w:val="9DC9D6AE368E481383262BEA0021A6B9"/>
    <w:rsid w:val="0034642E"/>
  </w:style>
  <w:style w:type="paragraph" w:customStyle="1" w:styleId="8EF1D87F84A94B41BD84E93D61064272">
    <w:name w:val="8EF1D87F84A94B41BD84E93D61064272"/>
    <w:rsid w:val="0034642E"/>
  </w:style>
  <w:style w:type="paragraph" w:customStyle="1" w:styleId="E8297250C92147A88677C780EDB28CBB">
    <w:name w:val="E8297250C92147A88677C780EDB28CBB"/>
    <w:rsid w:val="0034642E"/>
  </w:style>
  <w:style w:type="paragraph" w:customStyle="1" w:styleId="E57EA52976154DE6B364EB12DB04CED6">
    <w:name w:val="E57EA52976154DE6B364EB12DB04CED6"/>
    <w:rsid w:val="0034642E"/>
  </w:style>
  <w:style w:type="paragraph" w:customStyle="1" w:styleId="849F5E6971B143FAB35E0309BCFD9978">
    <w:name w:val="849F5E6971B143FAB35E0309BCFD9978"/>
    <w:rsid w:val="0034642E"/>
  </w:style>
  <w:style w:type="paragraph" w:customStyle="1" w:styleId="9CE3697EF3AB46F88633DCA05B55807E">
    <w:name w:val="9CE3697EF3AB46F88633DCA05B55807E"/>
    <w:rsid w:val="0034642E"/>
  </w:style>
  <w:style w:type="paragraph" w:customStyle="1" w:styleId="2AEB76F96E5342109C03CC4AD9BB0CAC">
    <w:name w:val="2AEB76F96E5342109C03CC4AD9BB0CAC"/>
    <w:rsid w:val="0034642E"/>
  </w:style>
  <w:style w:type="paragraph" w:customStyle="1" w:styleId="2C6C934DC57C478DB708F953F3C2E914">
    <w:name w:val="2C6C934DC57C478DB708F953F3C2E914"/>
    <w:rsid w:val="0034642E"/>
  </w:style>
  <w:style w:type="paragraph" w:customStyle="1" w:styleId="5D7199B7D75A4CF4A0BEF604C45120BB">
    <w:name w:val="5D7199B7D75A4CF4A0BEF604C45120BB"/>
    <w:rsid w:val="0034642E"/>
  </w:style>
  <w:style w:type="paragraph" w:customStyle="1" w:styleId="7F13CD8EA29C4C888D7A5DC090774285">
    <w:name w:val="7F13CD8EA29C4C888D7A5DC090774285"/>
    <w:rsid w:val="0034642E"/>
  </w:style>
  <w:style w:type="paragraph" w:customStyle="1" w:styleId="4394AEA30B8848DEBF748CA8DA95B5C4">
    <w:name w:val="4394AEA30B8848DEBF748CA8DA95B5C4"/>
    <w:rsid w:val="0034642E"/>
  </w:style>
  <w:style w:type="paragraph" w:customStyle="1" w:styleId="065454B5D20A40BA93A42CD7F8093F3D">
    <w:name w:val="065454B5D20A40BA93A42CD7F8093F3D"/>
    <w:rsid w:val="0034642E"/>
  </w:style>
  <w:style w:type="paragraph" w:customStyle="1" w:styleId="D4B7B196EDDB40ED9FF99072743FF538">
    <w:name w:val="D4B7B196EDDB40ED9FF99072743FF538"/>
    <w:rsid w:val="0034642E"/>
  </w:style>
  <w:style w:type="paragraph" w:customStyle="1" w:styleId="1DB0AED152D34E799B60D6AA6AEEA527">
    <w:name w:val="1DB0AED152D34E799B60D6AA6AEEA527"/>
    <w:rsid w:val="00EA4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Gaming Control Board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MeyerB</dc:creator>
  <cp:keywords/>
  <dc:description/>
  <cp:lastModifiedBy>Olsen, Andrew</cp:lastModifiedBy>
  <cp:revision>10</cp:revision>
  <cp:lastPrinted>2004-01-12T23:39:00Z</cp:lastPrinted>
  <dcterms:created xsi:type="dcterms:W3CDTF">2011-03-02T17:35:00Z</dcterms:created>
  <dcterms:modified xsi:type="dcterms:W3CDTF">2024-01-12T04:46:00Z</dcterms:modified>
</cp:coreProperties>
</file>